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Default="0042334A">
      <w:r>
        <w:t>Start jaar 2 SGM:</w:t>
      </w:r>
    </w:p>
    <w:p w:rsidR="0042334A" w:rsidRDefault="0042334A">
      <w:r>
        <w:tab/>
        <w:t xml:space="preserve">Aan het begin van dit jaar sta ik klaar om er een mooi jaar van te maken. </w:t>
      </w:r>
      <w:r w:rsidR="009B649D">
        <w:t>Mijn motivatie is erg hoog en ik heb zin om er weer aan te beginnen. De stage in het eerste semester is een onderdeel waar ik voornamelijk naar uit kijk, 2 dagen per week leren in de praktijk daar zou ik veel van kunnen leren.</w:t>
      </w:r>
      <w:r w:rsidR="004E18AE">
        <w:t xml:space="preserve"> Het onderwerp voor het eerste semester, management, kijk ik naar uit omdat dat mij goed ligt en ik op de middelbare school ook al aardig wat mee heb gedaan bij economie en M&amp;O en daar vond ik het leuk. Hopelijk kan ik ook tijdens de stage nog veel leren hier over en dan vooral hoe je in de praktijk dit alles gebruikt.</w:t>
      </w:r>
    </w:p>
    <w:p w:rsidR="005D7B05" w:rsidRDefault="005D7B05">
      <w:r>
        <w:t xml:space="preserve">Ook kijk ik er naar uit om dit jaar de uitdaging aan te gaan van een zeer druk jaar. Naast mijn studie ben ik coach van 2 basketball teams, ben ik scheidsrechter en speel ik zelf ook nog, dat betekend dat ik soms 4 wedstrijden heb in 1 weekend en sowieso zal er in de weekenden niet veel tijd zijn voor mijn studie. Ook doordeweeks zal ’s avonds in het teken staan van basketball want ik geef elke avond training. </w:t>
      </w:r>
      <w:r w:rsidR="00DF51F4">
        <w:t xml:space="preserve">Overdag zal ik dus vooral tijd moeten maken voor mijn studie. Ook heb ik met basketball nog een trainer/coach opleiding die dit seizoen afgerond moet worden, daar zal op bepaalde momenten veel tijd aan besteed moeten worden. Naast dit alles zit dan nog het </w:t>
      </w:r>
      <w:proofErr w:type="spellStart"/>
      <w:r w:rsidR="00DF51F4">
        <w:t>honors</w:t>
      </w:r>
      <w:proofErr w:type="spellEnd"/>
      <w:r w:rsidR="00DF51F4">
        <w:t xml:space="preserve"> programma waar ik misschien mee bezig ga, hier moet ik nog naar kijken en over praten met mensen van </w:t>
      </w:r>
      <w:proofErr w:type="spellStart"/>
      <w:r w:rsidR="00DF51F4">
        <w:t>honors</w:t>
      </w:r>
      <w:proofErr w:type="spellEnd"/>
      <w:r w:rsidR="00DF51F4">
        <w:t>.</w:t>
      </w:r>
    </w:p>
    <w:p w:rsidR="00DF51F4" w:rsidRDefault="00DF51F4"/>
    <w:sectPr w:rsidR="00DF51F4"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2334A"/>
    <w:rsid w:val="002539C6"/>
    <w:rsid w:val="0042334A"/>
    <w:rsid w:val="004E18AE"/>
    <w:rsid w:val="005D7B05"/>
    <w:rsid w:val="00921F3E"/>
    <w:rsid w:val="009B649D"/>
    <w:rsid w:val="00C66CEE"/>
    <w:rsid w:val="00DF51F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219</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4</cp:revision>
  <dcterms:created xsi:type="dcterms:W3CDTF">2013-11-18T08:54:00Z</dcterms:created>
  <dcterms:modified xsi:type="dcterms:W3CDTF">2013-11-18T09:27:00Z</dcterms:modified>
</cp:coreProperties>
</file>